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74"/>
        <w:tblW w:w="9889" w:type="dxa"/>
        <w:tblLook w:val="04A0" w:firstRow="1" w:lastRow="0" w:firstColumn="1" w:lastColumn="0" w:noHBand="0" w:noVBand="1"/>
      </w:tblPr>
      <w:tblGrid>
        <w:gridCol w:w="3369"/>
        <w:gridCol w:w="6520"/>
      </w:tblGrid>
      <w:tr w:rsidR="009A3761" w:rsidRPr="00962558" w:rsidTr="009A3761">
        <w:trPr>
          <w:trHeight w:val="98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SỞ GDĐT QUẢNG NAM</w:t>
            </w:r>
          </w:p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TRƯỜNG THPT ÂU CƠ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ĐỀ KIỂM TRA GI</w:t>
            </w:r>
            <w:r w:rsidRPr="0096255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ỮA KỲ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NĂM HỌC 2022-2023</w:t>
            </w:r>
          </w:p>
          <w:p w:rsidR="009A3761" w:rsidRPr="00962558" w:rsidRDefault="009A3761" w:rsidP="009A3761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MÔN : GDQP – LỚP 11</w:t>
            </w:r>
          </w:p>
        </w:tc>
      </w:tr>
      <w:tr w:rsidR="009A3761" w:rsidRPr="00962558" w:rsidTr="009A376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 xml:space="preserve">     ĐỀ CHÍNH THỨC</w:t>
            </w:r>
          </w:p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( Đề này gồm 01 trang)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761" w:rsidRPr="00962558" w:rsidRDefault="009A3761" w:rsidP="009A376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Thời gian: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>45 phút</w:t>
            </w:r>
          </w:p>
          <w:p w:rsidR="009A3761" w:rsidRPr="00962558" w:rsidRDefault="009A3761" w:rsidP="009A3761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8C1BCB" w:rsidRDefault="008C1BCB"/>
    <w:p w:rsidR="008C1BCB" w:rsidRDefault="008C1BCB"/>
    <w:p w:rsidR="008C1BCB" w:rsidRPr="00962558" w:rsidRDefault="008C1BCB" w:rsidP="008C1BC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C1BCB" w:rsidRPr="00962558" w:rsidRDefault="008C1BCB" w:rsidP="008C1BCB">
      <w:pPr>
        <w:jc w:val="center"/>
        <w:rPr>
          <w:rFonts w:ascii="Times New Roman" w:hAnsi="Times New Roman"/>
          <w:b/>
          <w:sz w:val="28"/>
          <w:szCs w:val="28"/>
        </w:rPr>
      </w:pPr>
      <w:r w:rsidRPr="00962558">
        <w:rPr>
          <w:rFonts w:ascii="Times New Roman" w:hAnsi="Times New Roman"/>
          <w:b/>
          <w:sz w:val="28"/>
          <w:szCs w:val="28"/>
        </w:rPr>
        <w:t xml:space="preserve"> </w:t>
      </w:r>
    </w:p>
    <w:p w:rsidR="008C1BCB" w:rsidRPr="00962558" w:rsidRDefault="008C1BCB" w:rsidP="008C1BCB">
      <w:pPr>
        <w:pStyle w:val="ListParagraph"/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>Đề bài :</w:t>
      </w:r>
      <w:r w:rsidRPr="00962558">
        <w:rPr>
          <w:rFonts w:ascii="Times New Roman" w:hAnsi="Times New Roman"/>
          <w:b/>
          <w:sz w:val="28"/>
          <w:szCs w:val="28"/>
        </w:rPr>
        <w:t xml:space="preserve"> </w:t>
      </w:r>
      <w:r w:rsidRPr="0096255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Thực hiện kỹ thuật động tác : </w:t>
      </w:r>
      <w:r w:rsidR="0096255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Đội ngũ đơn vị.</w:t>
      </w:r>
    </w:p>
    <w:p w:rsidR="008C1BCB" w:rsidRPr="00962558" w:rsidRDefault="008C1BCB" w:rsidP="008C1BCB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962558">
        <w:rPr>
          <w:rFonts w:ascii="Times New Roman" w:hAnsi="Times New Roman"/>
          <w:i/>
          <w:sz w:val="28"/>
          <w:szCs w:val="28"/>
        </w:rPr>
        <w:t>Yêu cầu</w:t>
      </w:r>
      <w:r w:rsidR="00962558">
        <w:rPr>
          <w:rFonts w:ascii="Times New Roman" w:hAnsi="Times New Roman"/>
          <w:i/>
          <w:sz w:val="28"/>
          <w:szCs w:val="28"/>
        </w:rPr>
        <w:t xml:space="preserve"> cần đạt</w:t>
      </w:r>
      <w:r w:rsidRPr="00962558">
        <w:rPr>
          <w:rFonts w:ascii="Times New Roman" w:hAnsi="Times New Roman"/>
          <w:i/>
          <w:sz w:val="28"/>
          <w:szCs w:val="28"/>
        </w:rPr>
        <w:t xml:space="preserve"> : </w:t>
      </w:r>
    </w:p>
    <w:p w:rsidR="008C1BCB" w:rsidRDefault="008C1BCB" w:rsidP="008C1BCB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 xml:space="preserve"> Thực hiện đúng kỹ thuật từng động tác.</w:t>
      </w:r>
    </w:p>
    <w:p w:rsidR="00962558" w:rsidRPr="00962558" w:rsidRDefault="00962558" w:rsidP="008C1BCB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Biết và thực hiện được cách tập hợp đội hình tiểu đội hàng ngang , hàng dọc, dóng hàng , điểm số, báo cáo, tiến lùi , qua phải , qua trái . </w:t>
      </w:r>
    </w:p>
    <w:p w:rsidR="008C1BCB" w:rsidRDefault="008C1BCB"/>
    <w:sectPr w:rsidR="008C1B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62C65"/>
    <w:multiLevelType w:val="hybridMultilevel"/>
    <w:tmpl w:val="3B00EE28"/>
    <w:lvl w:ilvl="0" w:tplc="2CCA92B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2B27D2"/>
    <w:multiLevelType w:val="hybridMultilevel"/>
    <w:tmpl w:val="704EC340"/>
    <w:lvl w:ilvl="0" w:tplc="5BBE0A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CB"/>
    <w:rsid w:val="004B529E"/>
    <w:rsid w:val="00780675"/>
    <w:rsid w:val="008C1BCB"/>
    <w:rsid w:val="00962558"/>
    <w:rsid w:val="009A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C57D"/>
  <w15:docId w15:val="{BA6AB5D4-1C6C-48EF-AAE3-47092EAB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BC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BCB"/>
    <w:pPr>
      <w:ind w:left="720"/>
      <w:contextualSpacing/>
    </w:pPr>
  </w:style>
  <w:style w:type="table" w:styleId="TableGrid">
    <w:name w:val="Table Grid"/>
    <w:basedOn w:val="TableNormal"/>
    <w:uiPriority w:val="59"/>
    <w:rsid w:val="008C1B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dcterms:created xsi:type="dcterms:W3CDTF">2022-03-02T01:51:00Z</dcterms:created>
  <dcterms:modified xsi:type="dcterms:W3CDTF">2022-10-19T16:04:00Z</dcterms:modified>
</cp:coreProperties>
</file>